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DA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 w:rsidR="00DF41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аведующий МБДОУ №</w:t>
      </w:r>
      <w:r w:rsidR="00DF41D1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1</w:t>
      </w:r>
      <w:r w:rsidR="00DF41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</w:t>
      </w:r>
      <w:r w:rsidR="00DF41D1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Солнышко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F50430" w:rsidRPr="00DF41D1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_____________________ </w:t>
      </w:r>
      <w:r w:rsidR="00DF41D1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И.Г.Ахкамова</w:t>
      </w:r>
    </w:p>
    <w:p w:rsidR="00F50430" w:rsidRPr="00DF41D1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1D1">
        <w:rPr>
          <w:rFonts w:ascii="Times New Roman" w:eastAsia="Times New Roman" w:hAnsi="Times New Roman" w:cs="Times New Roman"/>
          <w:sz w:val="21"/>
          <w:szCs w:val="21"/>
          <w:lang w:eastAsia="ru-RU"/>
        </w:rPr>
        <w:t>Введено в действие приказом</w:t>
      </w:r>
    </w:p>
    <w:p w:rsidR="00F50430" w:rsidRPr="00DF41D1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1D1">
        <w:rPr>
          <w:rFonts w:ascii="Times New Roman" w:eastAsia="Times New Roman" w:hAnsi="Times New Roman" w:cs="Times New Roman"/>
          <w:sz w:val="21"/>
          <w:szCs w:val="21"/>
          <w:lang w:eastAsia="ru-RU"/>
        </w:rPr>
        <w:t>от «___»________________20___ г.</w:t>
      </w:r>
    </w:p>
    <w:p w:rsidR="00F50430" w:rsidRPr="00F50430" w:rsidRDefault="00F50430" w:rsidP="00F504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50430" w:rsidRPr="00F50430" w:rsidRDefault="00F50430" w:rsidP="00F504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лан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профилактических и просветительских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мероприятий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с 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обучающи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ся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их родителями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по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вопросам цифровой грамотности</w:t>
      </w:r>
    </w:p>
    <w:p w:rsidR="00BF70DA" w:rsidRPr="00BF70DA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обеспечение безопасности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сети Интернет от вредоносной информации, обучение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навыкаминформационной безопасности, использования интернета в образовании и привития им цифровой грамотности.</w:t>
      </w:r>
    </w:p>
    <w:p w:rsidR="009361A3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Задачи: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рганизовать работу по повышению уровня компетентности педагогов в области интернет-психологии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ровести мероприятия по формированию информационной культуры и внедрению </w:t>
      </w:r>
      <w:proofErr w:type="gram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тернет-технологий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образование;</w:t>
      </w:r>
    </w:p>
    <w:p w:rsidR="00BF70DA" w:rsidRP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зучить нормативно-правовые документы по вопросам защиты детей от информации, причиняющей вред их здоровью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развитию;</w:t>
      </w:r>
    </w:p>
    <w:p w:rsid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ести работу по формированию знаний в области безопасности детей, использующих интернет; организоватьпросветительскую работу с родителями и общественностью.</w:t>
      </w:r>
    </w:p>
    <w:p w:rsidR="009361A3" w:rsidRPr="009361A3" w:rsidRDefault="009361A3" w:rsidP="009361A3">
      <w:pPr>
        <w:pStyle w:val="a4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253" w:type="dxa"/>
        <w:tblLook w:val="04A0"/>
      </w:tblPr>
      <w:tblGrid>
        <w:gridCol w:w="604"/>
        <w:gridCol w:w="2869"/>
        <w:gridCol w:w="1465"/>
        <w:gridCol w:w="2012"/>
        <w:gridCol w:w="2303"/>
      </w:tblGrid>
      <w:tr w:rsidR="00F50430" w:rsidTr="00F50430">
        <w:tc>
          <w:tcPr>
            <w:tcW w:w="604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 п\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2869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ланируемый результат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Издание приказов, инструкци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положений, направленных на обеспечение</w:t>
            </w:r>
          </w:p>
          <w:p w:rsidR="009361A3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вгуст-сентябрь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аведующий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нормативной базы информационной безопасности в ДОУ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Разработка конспектов по проведению НОД с детьми</w:t>
            </w:r>
          </w:p>
        </w:tc>
        <w:tc>
          <w:tcPr>
            <w:tcW w:w="1465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квартал</w:t>
            </w: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оспитатели старшей и подготовительной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онспект занятий по проведению непосредственно-образовательной деятельности с детьми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Default="008516C5" w:rsidP="008516C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рганизация работы с детьми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информационной безопасности: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тренинги, решение ситуативных задач;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выставки детских рисунков «Мой любимый мультфильм»;</w:t>
            </w:r>
          </w:p>
          <w:p w:rsidR="008516C5" w:rsidRP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сказкам «Доброта спасет мир»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оябрь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знакомление детей с информацией о правилах безопасного поведения в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gramEnd"/>
          </w:p>
        </w:tc>
      </w:tr>
      <w:tr w:rsidR="008516C5" w:rsidTr="00F50430">
        <w:tc>
          <w:tcPr>
            <w:tcW w:w="604" w:type="dxa"/>
          </w:tcPr>
          <w:p w:rsidR="008516C5" w:rsidRPr="00BF70DA" w:rsidRDefault="008516C5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P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Консультирование родителей по вопросам защиты детей от распространения вредной для них информации: «Что такое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информационная безопасность?»</w:t>
            </w:r>
          </w:p>
        </w:tc>
        <w:tc>
          <w:tcPr>
            <w:tcW w:w="1465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октябрь</w:t>
            </w:r>
          </w:p>
        </w:tc>
        <w:tc>
          <w:tcPr>
            <w:tcW w:w="2012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нформирование родителей о механизмах предупреждения доступа несовершеннолетних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 информации, причиняющей вред их здоровью и (или) развитию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</w:t>
            </w:r>
            <w:r w:rsidR="005C394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звитию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5C3944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сайте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детского сада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ериалов, касающихся вопросов защиты детей от распростране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ния вредной для них информации о защите детей от информации, причиняющей вред их здоровью и развитию, об информационной безопасности ребенка, 2)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Концепци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Всероссийской информационной кампании против</w:t>
            </w:r>
            <w:proofErr w:type="gramEnd"/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; 3)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плана</w:t>
            </w:r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Всероссийской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информационной кампании против насилия и жестокости в СМИ</w:t>
            </w:r>
          </w:p>
          <w:p w:rsidR="009361A3" w:rsidRPr="00F50430" w:rsidRDefault="00F50430" w:rsidP="00F50430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сведений о лучших 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:rsidR="009361A3" w:rsidRDefault="0027782A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дминис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тратор сайта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F50430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акрепление знаний детей о правилах безопасного поведения в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gramEnd"/>
          </w:p>
        </w:tc>
      </w:tr>
    </w:tbl>
    <w:p w:rsidR="00BF70DA" w:rsidRPr="00BF70DA" w:rsidRDefault="00BF70DA" w:rsidP="00BF70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83AB5" w:rsidRDefault="00183AB5"/>
    <w:sectPr w:rsidR="00183AB5" w:rsidSect="008E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150ED"/>
    <w:multiLevelType w:val="hybridMultilevel"/>
    <w:tmpl w:val="1674B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815F7"/>
    <w:multiLevelType w:val="hybridMultilevel"/>
    <w:tmpl w:val="081A3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F70DA"/>
    <w:rsid w:val="00183AB5"/>
    <w:rsid w:val="0027782A"/>
    <w:rsid w:val="002F434A"/>
    <w:rsid w:val="005C3944"/>
    <w:rsid w:val="005D7DE2"/>
    <w:rsid w:val="008516C5"/>
    <w:rsid w:val="008E053C"/>
    <w:rsid w:val="009361A3"/>
    <w:rsid w:val="00BF70DA"/>
    <w:rsid w:val="00C048AF"/>
    <w:rsid w:val="00CA1052"/>
    <w:rsid w:val="00CB4FC1"/>
    <w:rsid w:val="00DF41D1"/>
    <w:rsid w:val="00F50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1</cp:lastModifiedBy>
  <cp:revision>3</cp:revision>
  <dcterms:created xsi:type="dcterms:W3CDTF">2018-10-29T07:34:00Z</dcterms:created>
  <dcterms:modified xsi:type="dcterms:W3CDTF">2018-10-29T08:45:00Z</dcterms:modified>
</cp:coreProperties>
</file>